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D0991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29EACD35" w14:textId="246F8510" w:rsidR="00920B7A" w:rsidRPr="00201D7B" w:rsidRDefault="00920B7A" w:rsidP="00201D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6E77CA">
        <w:rPr>
          <w:rFonts w:hint="eastAsia"/>
          <w:b/>
          <w:sz w:val="28"/>
          <w:szCs w:val="28"/>
        </w:rPr>
        <w:t xml:space="preserve"> </w:t>
      </w:r>
      <w:r w:rsidR="00201D7B" w:rsidRPr="00201D7B">
        <w:rPr>
          <w:rFonts w:ascii="Times New Roman" w:hAnsi="Times New Roman" w:cs="Times New Roman"/>
          <w:b/>
          <w:bCs/>
          <w:sz w:val="28"/>
          <w:szCs w:val="28"/>
        </w:rPr>
        <w:t>Behavior and strength of concrete fill steel tube column under static load</w:t>
      </w:r>
    </w:p>
    <w:p w14:paraId="2FCF3FD3" w14:textId="20995CA1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FF58EB">
        <w:rPr>
          <w:rFonts w:hint="eastAsia"/>
          <w:bCs/>
          <w:sz w:val="28"/>
          <w:szCs w:val="28"/>
        </w:rPr>
        <w:t>土木</w:t>
      </w:r>
      <w:r w:rsidR="00DB74DF">
        <w:rPr>
          <w:rFonts w:hint="eastAsia"/>
          <w:bCs/>
          <w:sz w:val="28"/>
          <w:szCs w:val="28"/>
        </w:rPr>
        <w:t>工程</w:t>
      </w:r>
    </w:p>
    <w:p w14:paraId="40C46778" w14:textId="77777777" w:rsidR="00DB74DF" w:rsidRDefault="007156D2" w:rsidP="00920B7A">
      <w:pPr>
        <w:rPr>
          <w:rFonts w:ascii="Times New Roman" w:hAnsi="Times New Roman" w:cs="Times New Roman"/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6E77CA" w:rsidRPr="006E7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4DF" w:rsidRPr="00DB74DF">
        <w:rPr>
          <w:rFonts w:ascii="Times New Roman" w:hAnsi="Times New Roman" w:cs="Times New Roman"/>
          <w:b/>
          <w:sz w:val="28"/>
          <w:szCs w:val="28"/>
        </w:rPr>
        <w:t>Oliver G. Blayon</w:t>
      </w:r>
    </w:p>
    <w:p w14:paraId="1D1127F4" w14:textId="5AEF396C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6E77CA">
        <w:rPr>
          <w:rFonts w:hint="eastAsia"/>
          <w:b/>
          <w:sz w:val="28"/>
          <w:szCs w:val="28"/>
        </w:rPr>
        <w:t xml:space="preserve"> </w:t>
      </w:r>
      <w:r w:rsidR="00DB74DF">
        <w:rPr>
          <w:rFonts w:hint="eastAsia"/>
          <w:bCs/>
          <w:sz w:val="28"/>
          <w:szCs w:val="28"/>
        </w:rPr>
        <w:t>伍凯</w:t>
      </w:r>
      <w:r w:rsidR="00925F0C">
        <w:rPr>
          <w:rFonts w:hint="eastAsia"/>
          <w:bCs/>
          <w:sz w:val="28"/>
          <w:szCs w:val="28"/>
        </w:rPr>
        <w:t xml:space="preserve"> </w:t>
      </w:r>
      <w:r w:rsidR="00925F0C">
        <w:rPr>
          <w:rFonts w:hint="eastAsia"/>
          <w:bCs/>
          <w:sz w:val="28"/>
          <w:szCs w:val="28"/>
        </w:rPr>
        <w:t>副教授</w:t>
      </w:r>
    </w:p>
    <w:p w14:paraId="36367483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3F9E5046" w14:textId="1D98BC72" w:rsidR="00A5698D" w:rsidRPr="00596EC8" w:rsidRDefault="00A5698D" w:rsidP="00A5698D">
      <w:pPr>
        <w:rPr>
          <w:bCs/>
          <w:sz w:val="28"/>
          <w:szCs w:val="28"/>
        </w:rPr>
      </w:pPr>
      <w:bookmarkStart w:id="0" w:name="_Hlk57380192"/>
      <w:r w:rsidRPr="00596EC8">
        <w:rPr>
          <w:rFonts w:hint="eastAsia"/>
          <w:b/>
          <w:sz w:val="28"/>
          <w:szCs w:val="28"/>
        </w:rPr>
        <w:t>主</w:t>
      </w:r>
      <w:r w:rsidRPr="00596EC8">
        <w:rPr>
          <w:rFonts w:hint="eastAsia"/>
          <w:b/>
          <w:sz w:val="28"/>
          <w:szCs w:val="28"/>
        </w:rPr>
        <w:t xml:space="preserve"> </w:t>
      </w:r>
      <w:r w:rsidRPr="00596EC8">
        <w:rPr>
          <w:b/>
          <w:sz w:val="28"/>
          <w:szCs w:val="28"/>
        </w:rPr>
        <w:t xml:space="preserve">   </w:t>
      </w:r>
      <w:r w:rsidRPr="00596EC8">
        <w:rPr>
          <w:rFonts w:hint="eastAsia"/>
          <w:b/>
          <w:sz w:val="28"/>
          <w:szCs w:val="28"/>
        </w:rPr>
        <w:t>席</w:t>
      </w:r>
      <w:r w:rsidRPr="00596EC8">
        <w:rPr>
          <w:b/>
          <w:sz w:val="28"/>
          <w:szCs w:val="28"/>
        </w:rPr>
        <w:t>：</w:t>
      </w:r>
      <w:r w:rsidRPr="00596EC8">
        <w:rPr>
          <w:rFonts w:hint="eastAsia"/>
          <w:bCs/>
          <w:sz w:val="28"/>
          <w:szCs w:val="28"/>
        </w:rPr>
        <w:t>朱召泉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 </w:t>
      </w:r>
      <w:r w:rsidRPr="00596EC8">
        <w:rPr>
          <w:rFonts w:hint="eastAsia"/>
          <w:bCs/>
          <w:sz w:val="28"/>
          <w:szCs w:val="28"/>
        </w:rPr>
        <w:t>教</w:t>
      </w:r>
      <w:r w:rsidR="00B1231A">
        <w:rPr>
          <w:rFonts w:hint="eastAsia"/>
          <w:bCs/>
          <w:sz w:val="28"/>
          <w:szCs w:val="28"/>
        </w:rPr>
        <w:t xml:space="preserve"> </w:t>
      </w:r>
      <w:r w:rsidR="00B1231A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="00B1231A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377A6EFD" w14:textId="54F6DD68" w:rsidR="00A5698D" w:rsidRPr="00596EC8" w:rsidRDefault="00A5698D" w:rsidP="00A5698D">
      <w:pPr>
        <w:rPr>
          <w:bCs/>
          <w:sz w:val="28"/>
          <w:szCs w:val="28"/>
        </w:rPr>
      </w:pPr>
      <w:r w:rsidRPr="00596EC8">
        <w:rPr>
          <w:rFonts w:hint="eastAsia"/>
          <w:b/>
          <w:sz w:val="28"/>
          <w:szCs w:val="28"/>
        </w:rPr>
        <w:t>委</w:t>
      </w:r>
      <w:r w:rsidRPr="00596EC8">
        <w:rPr>
          <w:rFonts w:hint="eastAsia"/>
          <w:b/>
          <w:sz w:val="28"/>
          <w:szCs w:val="28"/>
        </w:rPr>
        <w:t xml:space="preserve"> </w:t>
      </w:r>
      <w:r w:rsidRPr="00596EC8">
        <w:rPr>
          <w:b/>
          <w:sz w:val="28"/>
          <w:szCs w:val="28"/>
        </w:rPr>
        <w:t xml:space="preserve">   </w:t>
      </w:r>
      <w:r w:rsidRPr="00596EC8">
        <w:rPr>
          <w:rFonts w:hint="eastAsia"/>
          <w:b/>
          <w:sz w:val="28"/>
          <w:szCs w:val="28"/>
        </w:rPr>
        <w:t>员：</w:t>
      </w:r>
      <w:r w:rsidRPr="00596EC8">
        <w:rPr>
          <w:rFonts w:hint="eastAsia"/>
          <w:bCs/>
          <w:sz w:val="28"/>
          <w:szCs w:val="28"/>
        </w:rPr>
        <w:t>伞冰冰</w:t>
      </w:r>
      <w:r w:rsidRPr="00596EC8">
        <w:rPr>
          <w:rFonts w:hint="eastAsia"/>
          <w:bCs/>
          <w:sz w:val="28"/>
          <w:szCs w:val="28"/>
        </w:rPr>
        <w:t xml:space="preserve"> </w:t>
      </w:r>
      <w:r w:rsidR="00140EE8">
        <w:rPr>
          <w:bCs/>
          <w:sz w:val="28"/>
          <w:szCs w:val="28"/>
        </w:rPr>
        <w:t xml:space="preserve">  </w:t>
      </w:r>
      <w:r w:rsidRPr="00596EC8">
        <w:rPr>
          <w:rFonts w:hint="eastAsia"/>
          <w:bCs/>
          <w:sz w:val="28"/>
          <w:szCs w:val="28"/>
        </w:rPr>
        <w:t>教</w:t>
      </w:r>
      <w:r w:rsidR="00B1231A">
        <w:rPr>
          <w:rFonts w:hint="eastAsia"/>
          <w:bCs/>
          <w:sz w:val="28"/>
          <w:szCs w:val="28"/>
        </w:rPr>
        <w:t xml:space="preserve"> </w:t>
      </w:r>
      <w:r w:rsidR="00B1231A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="00140EE8">
        <w:rPr>
          <w:bCs/>
          <w:sz w:val="28"/>
          <w:szCs w:val="28"/>
        </w:rPr>
        <w:t xml:space="preserve"> </w:t>
      </w:r>
      <w:r w:rsidR="00B1231A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6F00A66A" w14:textId="078216D7" w:rsidR="00A5698D" w:rsidRPr="00596EC8" w:rsidRDefault="00A5698D" w:rsidP="00A5698D">
      <w:pPr>
        <w:ind w:firstLineChars="500" w:firstLine="1400"/>
        <w:rPr>
          <w:bCs/>
          <w:sz w:val="28"/>
          <w:szCs w:val="28"/>
        </w:rPr>
      </w:pPr>
      <w:r w:rsidRPr="00596EC8">
        <w:rPr>
          <w:rFonts w:hint="eastAsia"/>
          <w:bCs/>
          <w:sz w:val="28"/>
          <w:szCs w:val="28"/>
        </w:rPr>
        <w:t>张</w:t>
      </w:r>
      <w:r w:rsidR="00140EE8">
        <w:rPr>
          <w:rFonts w:hint="eastAsia"/>
          <w:bCs/>
          <w:sz w:val="28"/>
          <w:szCs w:val="28"/>
        </w:rPr>
        <w:t xml:space="preserve"> </w:t>
      </w:r>
      <w:r w:rsidR="00140EE8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勤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="00140EE8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副教授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="00B1231A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06FD2DCB" w14:textId="24B2FD24" w:rsidR="00A5698D" w:rsidRPr="00596EC8" w:rsidRDefault="00A5698D" w:rsidP="00A5698D">
      <w:pPr>
        <w:ind w:firstLineChars="500" w:firstLine="14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韦芳芳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="00140EE8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副教授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="00B1231A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39D26CD5" w14:textId="01A6090D" w:rsidR="00A5698D" w:rsidRPr="00596EC8" w:rsidRDefault="00A5698D" w:rsidP="00A5698D">
      <w:pPr>
        <w:ind w:firstLineChars="500" w:firstLine="1400"/>
        <w:rPr>
          <w:bCs/>
          <w:sz w:val="28"/>
          <w:szCs w:val="28"/>
        </w:rPr>
      </w:pPr>
      <w:r w:rsidRPr="00596EC8">
        <w:rPr>
          <w:rFonts w:hint="eastAsia"/>
          <w:bCs/>
          <w:sz w:val="28"/>
          <w:szCs w:val="28"/>
        </w:rPr>
        <w:t>伍</w:t>
      </w:r>
      <w:r w:rsidR="00140EE8">
        <w:rPr>
          <w:rFonts w:hint="eastAsia"/>
          <w:bCs/>
          <w:sz w:val="28"/>
          <w:szCs w:val="28"/>
        </w:rPr>
        <w:t xml:space="preserve"> </w:t>
      </w:r>
      <w:r w:rsidR="00140EE8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凯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="00140EE8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副教授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="00B1231A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河海大学土木与交通学院</w:t>
      </w:r>
    </w:p>
    <w:p w14:paraId="58A60809" w14:textId="77777777" w:rsidR="00A5698D" w:rsidRPr="00596EC8" w:rsidRDefault="00A5698D" w:rsidP="00A5698D">
      <w:pPr>
        <w:rPr>
          <w:bCs/>
        </w:rPr>
      </w:pPr>
      <w:r w:rsidRPr="00596EC8">
        <w:rPr>
          <w:rFonts w:hint="eastAsia"/>
          <w:b/>
          <w:sz w:val="28"/>
          <w:szCs w:val="28"/>
        </w:rPr>
        <w:t>答辩秘书</w:t>
      </w:r>
      <w:r w:rsidRPr="00596EC8">
        <w:rPr>
          <w:b/>
          <w:sz w:val="28"/>
          <w:szCs w:val="28"/>
        </w:rPr>
        <w:t>：</w:t>
      </w:r>
      <w:r w:rsidRPr="00596EC8">
        <w:rPr>
          <w:rFonts w:hint="eastAsia"/>
          <w:bCs/>
          <w:sz w:val="28"/>
          <w:szCs w:val="28"/>
        </w:rPr>
        <w:t>李宗京</w:t>
      </w:r>
      <w:r w:rsidRPr="00596EC8">
        <w:rPr>
          <w:rFonts w:hint="eastAsia"/>
          <w:bCs/>
          <w:sz w:val="28"/>
          <w:szCs w:val="28"/>
        </w:rPr>
        <w:t xml:space="preserve"> </w:t>
      </w:r>
      <w:r w:rsidRPr="00596EC8">
        <w:rPr>
          <w:bCs/>
          <w:sz w:val="28"/>
          <w:szCs w:val="28"/>
        </w:rPr>
        <w:t xml:space="preserve"> </w:t>
      </w:r>
      <w:r w:rsidRPr="00596EC8">
        <w:rPr>
          <w:rFonts w:hint="eastAsia"/>
          <w:bCs/>
          <w:sz w:val="28"/>
          <w:szCs w:val="28"/>
        </w:rPr>
        <w:t>讲师</w:t>
      </w:r>
    </w:p>
    <w:p w14:paraId="121A2F55" w14:textId="43C882B6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7F0B25"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2020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年</w:t>
      </w:r>
      <w:r w:rsidR="00A5698D"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月</w:t>
      </w:r>
      <w:r w:rsidR="00140E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日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0B25" w:rsidRPr="00A5698D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下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午</w:t>
      </w:r>
      <w:r w:rsidRPr="00A5698D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 xml:space="preserve"> </w:t>
      </w:r>
      <w:r w:rsidR="00A5698D"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</w:t>
      </w:r>
      <w:r w:rsidR="007F0B25" w:rsidRPr="00A5698D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：</w:t>
      </w:r>
      <w:r w:rsidR="007F0B25"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</w:t>
      </w:r>
      <w:r w:rsidR="008520F4"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8520F4"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5698D"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</w:t>
      </w:r>
      <w:r w:rsidR="007F0B25" w:rsidRPr="00A5698D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:</w:t>
      </w:r>
      <w:r w:rsidR="007F0B25"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</w:t>
      </w:r>
    </w:p>
    <w:p w14:paraId="57333F85" w14:textId="6BA0B5D7" w:rsidR="00A5698D" w:rsidRPr="00A5698D" w:rsidRDefault="00920B7A" w:rsidP="00920B7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="008520F4" w:rsidRPr="00A5698D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腾讯会议平台</w:t>
      </w:r>
      <w:r w:rsidRPr="00A5698D">
        <w:rPr>
          <w:b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8520F4">
        <w:rPr>
          <w:rFonts w:hint="eastAsia"/>
          <w:b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链接</w:t>
      </w:r>
      <w:r w:rsidR="00205465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网址</w:t>
      </w:r>
      <w:r w:rsidR="006E77CA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：</w:t>
      </w:r>
      <w:r w:rsidR="008520F4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A5698D"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https://meeting.tencent.com/s/bsej2WZRAiyM</w:t>
      </w:r>
    </w:p>
    <w:p w14:paraId="5947E88D" w14:textId="56D7388F" w:rsidR="00920B7A" w:rsidRPr="00A5698D" w:rsidRDefault="00920B7A" w:rsidP="00A5698D">
      <w:pPr>
        <w:ind w:firstLineChars="550" w:firstLine="1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会议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98D"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ID</w:t>
      </w: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：</w:t>
      </w:r>
      <w:r w:rsidR="006E77CA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A5698D"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397 278 918</w:t>
      </w:r>
      <w:r w:rsidR="00205465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             </w:t>
      </w:r>
      <w:r w:rsidR="006E77CA"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密码：</w:t>
      </w:r>
      <w:r w:rsidR="008520F4"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123456</w:t>
      </w:r>
    </w:p>
    <w:p w14:paraId="36B16096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38152ACA" w14:textId="77777777" w:rsidR="00A5698D" w:rsidRPr="00A5698D" w:rsidRDefault="007156D2" w:rsidP="008520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/>
          <w:color w:val="000000" w:themeColor="text1"/>
          <w:sz w:val="28"/>
          <w:szCs w:val="28"/>
        </w:rPr>
        <w:t>手机一键拨号入会</w:t>
      </w:r>
      <w:r w:rsidR="008520F4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A5698D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+8675536550000,,397278918#(</w:t>
      </w:r>
      <w:r w:rsidR="00A5698D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中国大陆</w:t>
      </w:r>
      <w:r w:rsidR="00A5698D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4DD31B88" w14:textId="739E3452" w:rsidR="00920B7A" w:rsidRPr="00A5698D" w:rsidRDefault="00A5698D" w:rsidP="00A5698D">
      <w:pPr>
        <w:ind w:firstLineChars="850" w:firstLine="23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+85230018898,,,2,397278918#(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中国香港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7247610B" w14:textId="57E5CBDB" w:rsidR="006E77CA" w:rsidRPr="00A5698D" w:rsidRDefault="007156D2" w:rsidP="006E77CA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根据位置拨号</w:t>
      </w:r>
      <w:r w:rsidR="006E77CA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A5698D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+8675536550000 </w:t>
      </w:r>
      <w:r w:rsidR="00A5698D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转</w:t>
      </w:r>
      <w:r w:rsidR="00A5698D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r w:rsidR="00A5698D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中国大陆</w:t>
      </w:r>
      <w:r w:rsidR="00A5698D"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p w14:paraId="1FA76970" w14:textId="77777777" w:rsidR="00A5698D" w:rsidRPr="00A5698D" w:rsidRDefault="00A5698D" w:rsidP="00A5698D">
      <w:pPr>
        <w:ind w:firstLineChars="850" w:firstLine="23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+85230018898 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转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(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中国香港</w:t>
      </w:r>
      <w:r w:rsidRPr="00A5698D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)</w:t>
      </w:r>
    </w:p>
    <w:bookmarkEnd w:id="0"/>
    <w:p w14:paraId="6CED3BB9" w14:textId="69DD156F" w:rsidR="00205465" w:rsidRPr="00B21F88" w:rsidRDefault="00920B7A" w:rsidP="00B21F88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B21F88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0C785" w14:textId="77777777" w:rsidR="00BC5704" w:rsidRDefault="00BC5704" w:rsidP="00920B7A">
      <w:r>
        <w:separator/>
      </w:r>
    </w:p>
  </w:endnote>
  <w:endnote w:type="continuationSeparator" w:id="0">
    <w:p w14:paraId="46D1C499" w14:textId="77777777" w:rsidR="00BC5704" w:rsidRDefault="00BC5704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58DEF" w14:textId="77777777" w:rsidR="00BC5704" w:rsidRDefault="00BC5704" w:rsidP="00920B7A">
      <w:r>
        <w:separator/>
      </w:r>
    </w:p>
  </w:footnote>
  <w:footnote w:type="continuationSeparator" w:id="0">
    <w:p w14:paraId="36118577" w14:textId="77777777" w:rsidR="00BC5704" w:rsidRDefault="00BC5704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0F5B34"/>
    <w:rsid w:val="00140EE8"/>
    <w:rsid w:val="00175FF7"/>
    <w:rsid w:val="001D0C3D"/>
    <w:rsid w:val="00201D7B"/>
    <w:rsid w:val="00205465"/>
    <w:rsid w:val="00273665"/>
    <w:rsid w:val="00281AC3"/>
    <w:rsid w:val="002F003E"/>
    <w:rsid w:val="00326188"/>
    <w:rsid w:val="003B2289"/>
    <w:rsid w:val="004208C8"/>
    <w:rsid w:val="0045117B"/>
    <w:rsid w:val="00454E5C"/>
    <w:rsid w:val="004822AF"/>
    <w:rsid w:val="00690510"/>
    <w:rsid w:val="006E77CA"/>
    <w:rsid w:val="007156D2"/>
    <w:rsid w:val="007F0B25"/>
    <w:rsid w:val="008520F4"/>
    <w:rsid w:val="0091764D"/>
    <w:rsid w:val="00920B7A"/>
    <w:rsid w:val="00923BCD"/>
    <w:rsid w:val="00925F0C"/>
    <w:rsid w:val="00A5698D"/>
    <w:rsid w:val="00B1231A"/>
    <w:rsid w:val="00B21F88"/>
    <w:rsid w:val="00B535C6"/>
    <w:rsid w:val="00BC5704"/>
    <w:rsid w:val="00C3707E"/>
    <w:rsid w:val="00C76907"/>
    <w:rsid w:val="00C82EB4"/>
    <w:rsid w:val="00DB74DF"/>
    <w:rsid w:val="00E46C01"/>
    <w:rsid w:val="00FA5028"/>
    <w:rsid w:val="00FD0AA4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1EC59"/>
  <w15:docId w15:val="{36213B6A-D1E6-4E5F-B021-2AC9351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A56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oabuldetails</cp:lastModifiedBy>
  <cp:revision>23</cp:revision>
  <dcterms:created xsi:type="dcterms:W3CDTF">2020-03-15T10:52:00Z</dcterms:created>
  <dcterms:modified xsi:type="dcterms:W3CDTF">2020-11-27T06:59:00Z</dcterms:modified>
</cp:coreProperties>
</file>